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40E02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"Geschlecht";"Titel";"Titel2";"Akad";"Vorname";"Nachname";"Inst1";"Inst2";"Inst3";"Strasse";"StaatsId";"Plz";"Ort";"KundenNr";"Stueck";"Bezeichnungen";"Auslandsvermerk";"GZ";"Behoerde";"Abtname";"AbtPlz";"AbtOrt";"AbtStrasse";"Key";"Sonst1"</w:t>
      </w:r>
    </w:p>
    <w:p w14:paraId="54EA1886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M";"Landtagsabgeordneten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";;;"Hans 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Karl";"Schaller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";;;;"Waldmüllergang 9";"A";"4020";"Linz, Donau";;1;;"ÖSTERREICH";;"Direktion Verfassungsdienst";"VerfD";"4021";"Linz";"Landhausplatz 1";2500;</w:t>
      </w:r>
    </w:p>
    <w:p w14:paraId="33BBB68E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"M";"Landtagsabgeordneten</w:t>
      </w:r>
      <w:proofErr w:type="gramStart"/>
      <w:r w:rsidRPr="00614DA0">
        <w:rPr>
          <w:rFonts w:ascii="Courier New" w:hAnsi="Courier New" w:cs="Courier New"/>
          <w:sz w:val="21"/>
          <w:szCs w:val="21"/>
        </w:rPr>
        <w:t>";;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"Mag.";"Tobias";"Höglinger";;;;"Zellbachstraße 16";"A";"4020";"Leonding";;;;"ÖSTERREICH";;"Direktion Verfassungsdienst";"VerfD";"4021";"Linz";"Landhausplatz 1";6328;</w:t>
      </w:r>
    </w:p>
    <w:p w14:paraId="43573250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M";"Klubobmann";"Nationalrat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aD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";"Mag.";"Felix";"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Eypeltauer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";"NEOS Landtagsklub OÖ</w:t>
      </w:r>
      <w:proofErr w:type="gramStart"/>
      <w:r w:rsidRPr="00614DA0">
        <w:rPr>
          <w:rFonts w:ascii="Courier New" w:hAnsi="Courier New" w:cs="Courier New"/>
          <w:sz w:val="21"/>
          <w:szCs w:val="21"/>
        </w:rPr>
        <w:t>";;;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"Johannesgasse 5";"A";"4020";"Linz";;;;"ÖSTERREICH";;"Direktion Verfassungsdienst";"VerfD";"4021";"Linz";"Landhausplatz 1";6227;</w:t>
      </w:r>
    </w:p>
    <w:p w14:paraId="033200E8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M";"Landtagsabgeordneten</w:t>
      </w:r>
      <w:proofErr w:type="spellEnd"/>
      <w:proofErr w:type="gramStart"/>
      <w:r w:rsidRPr="00614DA0">
        <w:rPr>
          <w:rFonts w:ascii="Courier New" w:hAnsi="Courier New" w:cs="Courier New"/>
          <w:sz w:val="21"/>
          <w:szCs w:val="21"/>
        </w:rPr>
        <w:t>";;;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Michael";"Nell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, MBA";;;;"Herrenstraße 11";"A";"4020";"Linz";;;;"ÖSTERREICH";;"Direktion Verfassungsdienst";"VerfD";"4021";"Linz";"Landhausplatz 1";6334;</w:t>
      </w:r>
    </w:p>
    <w:p w14:paraId="30596F97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W";"Klubobfrau";"Bürgermeisterin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, Landtagsabgeordnete";"KommR";"Margit";"Angerlehner";"ÖVP-Landtagsklub";;;"Landhausplatz 1";"A";"4021";"Linz";;;;"ÖSTERREICH";;"Direktion Verfassungsdienst";"VerfD";"4021";"Linz";"Landhausplatz 1";6317;</w:t>
      </w:r>
    </w:p>
    <w:p w14:paraId="721ACD3F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"W";"Landtagsabgeordnete</w:t>
      </w:r>
      <w:proofErr w:type="gramStart"/>
      <w:r w:rsidRPr="00614DA0">
        <w:rPr>
          <w:rFonts w:ascii="Courier New" w:hAnsi="Courier New" w:cs="Courier New"/>
          <w:sz w:val="21"/>
          <w:szCs w:val="21"/>
        </w:rPr>
        <w:t>";;;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"Stefanie";"Hofmann";"FPÖ-Landtagsklub";;;"Landhausplatz 1";"A";"4021";"Linz";;;;"ÖSTERREICH";;"Direktion Verfassungsdienst";"VerfD";"4021";"Linz";"Landhausplatz 1";6329;</w:t>
      </w:r>
    </w:p>
    <w:p w14:paraId="0940CF1E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"M";"Landtagsabgeordneten</w:t>
      </w:r>
      <w:proofErr w:type="gramStart"/>
      <w:r w:rsidRPr="00614DA0">
        <w:rPr>
          <w:rFonts w:ascii="Courier New" w:hAnsi="Courier New" w:cs="Courier New"/>
          <w:sz w:val="21"/>
          <w:szCs w:val="21"/>
        </w:rPr>
        <w:t>";;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"Mag.";"Reinhard";"Ammer";;;;"Landgutstraße 17";"A";"4040";"Linz";;;;"ÖSTERREICH";;"Direktion Verfassungsdienst";"VerfD";"4021";"Linz";"Landhausplatz 1";6316;</w:t>
      </w:r>
    </w:p>
    <w:p w14:paraId="165674AA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W";"Landtagsabgeordnete</w:t>
      </w:r>
      <w:proofErr w:type="spellEnd"/>
      <w:proofErr w:type="gramStart"/>
      <w:r w:rsidRPr="00614DA0">
        <w:rPr>
          <w:rFonts w:ascii="Courier New" w:hAnsi="Courier New" w:cs="Courier New"/>
          <w:sz w:val="21"/>
          <w:szCs w:val="21"/>
        </w:rPr>
        <w:t>";;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 xml:space="preserve">"Mag. 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Dr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.";"Elisabeth";"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Manhal</w:t>
      </w:r>
      <w:proofErr w:type="spellEnd"/>
      <w:proofErr w:type="gramStart"/>
      <w:r w:rsidRPr="00614DA0">
        <w:rPr>
          <w:rFonts w:ascii="Courier New" w:hAnsi="Courier New" w:cs="Courier New"/>
          <w:sz w:val="21"/>
          <w:szCs w:val="21"/>
        </w:rPr>
        <w:t>";;;;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Rosenauerstraße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 30";"A";"4040";"Linz, Donau";;;;"ÖSTERREICH";;"Direktion Verfassungsdienst";"VerfD";"4021";"Linz";"Landhausplatz 1";2495;</w:t>
      </w:r>
    </w:p>
    <w:p w14:paraId="0DC64B2B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W";"Landtagsabgeordnete</w:t>
      </w:r>
      <w:proofErr w:type="spellEnd"/>
      <w:proofErr w:type="gramStart"/>
      <w:r w:rsidRPr="00614DA0">
        <w:rPr>
          <w:rFonts w:ascii="Courier New" w:hAnsi="Courier New" w:cs="Courier New"/>
          <w:sz w:val="21"/>
          <w:szCs w:val="21"/>
        </w:rPr>
        <w:t>";;;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Ulrike";"Schwarz";"Grüner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 Klub im Landtag";;;"Landgutstraße 17";"A";"4040";"Linz";;;;"ÖSTERREICH";;"Direktion Verfassungsdienst";"VerfD";"4021";"Linz";"Landhau</w:t>
      </w:r>
      <w:bookmarkStart w:id="0" w:name="_GoBack"/>
      <w:bookmarkEnd w:id="0"/>
      <w:r w:rsidRPr="00614DA0">
        <w:rPr>
          <w:rFonts w:ascii="Courier New" w:hAnsi="Courier New" w:cs="Courier New"/>
          <w:sz w:val="21"/>
          <w:szCs w:val="21"/>
        </w:rPr>
        <w:t>splatz 1";1559;</w:t>
      </w:r>
    </w:p>
    <w:p w14:paraId="0B3E66F3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 xml:space="preserve">"M";"Landtagsabgeordneten";"Bürgermeister";"Mag.";"Rudi";"Hemetsberger";"Klub der Grünen im 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Oö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. Landtag</w:t>
      </w:r>
      <w:proofErr w:type="gramStart"/>
      <w:r w:rsidRPr="00614DA0">
        <w:rPr>
          <w:rFonts w:ascii="Courier New" w:hAnsi="Courier New" w:cs="Courier New"/>
          <w:sz w:val="21"/>
          <w:szCs w:val="21"/>
        </w:rPr>
        <w:t>";;;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"Landgutstraße 17";"A";"4040";"Linz";;;;"ÖSTERREICH";;"Direktion Verfassungsdienst";"VerfD";"4021";"Linz";"Landhausplatz 1";6327;</w:t>
      </w:r>
    </w:p>
    <w:p w14:paraId="74001FD6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W";"Landtagsabgeordnete</w:t>
      </w:r>
      <w:proofErr w:type="spellEnd"/>
      <w:proofErr w:type="gramStart"/>
      <w:r w:rsidRPr="00614DA0">
        <w:rPr>
          <w:rFonts w:ascii="Courier New" w:hAnsi="Courier New" w:cs="Courier New"/>
          <w:sz w:val="21"/>
          <w:szCs w:val="21"/>
        </w:rPr>
        <w:t>";;;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"Ines";"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Vukajlovic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,  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MSc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BA";"Klub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 der Grünen im 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Oö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. Landtag</w:t>
      </w:r>
      <w:proofErr w:type="gramStart"/>
      <w:r w:rsidRPr="00614DA0">
        <w:rPr>
          <w:rFonts w:ascii="Courier New" w:hAnsi="Courier New" w:cs="Courier New"/>
          <w:sz w:val="21"/>
          <w:szCs w:val="21"/>
        </w:rPr>
        <w:t>";;;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"Landgutstraße 17";"A";"4040";"Linz";;;;"ÖSTERREICH";;"Direktion Verfassungsdienst";"VerfD";"4021";"Linz";"Landhausplatz 1";6335;</w:t>
      </w:r>
    </w:p>
    <w:p w14:paraId="43D25159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M";"Landtagsabgeordneten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";;"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Dipl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.-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Päd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.";"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Michael";"Weber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BEd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";"ÖVP-Landtagsklub";;;"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Leonfeldnerstraße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 11";"A";"4040";"Linz";;1;;"ÖSTERREICH";;"Direktion Verfassungsdienst";"VerfD";"4021";"Linz";"Landhausplatz 1";6378;</w:t>
      </w:r>
    </w:p>
    <w:p w14:paraId="76879FDE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W";"Landtagsabgeordnete</w:t>
      </w:r>
      <w:proofErr w:type="spellEnd"/>
      <w:proofErr w:type="gramStart"/>
      <w:r w:rsidRPr="00614DA0">
        <w:rPr>
          <w:rFonts w:ascii="Courier New" w:hAnsi="Courier New" w:cs="Courier New"/>
          <w:sz w:val="21"/>
          <w:szCs w:val="21"/>
        </w:rPr>
        <w:t>";;;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Anne-Sophie";"Bauer";"Klub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 der Grünen im 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Oö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. Landtag</w:t>
      </w:r>
      <w:proofErr w:type="gramStart"/>
      <w:r w:rsidRPr="00614DA0">
        <w:rPr>
          <w:rFonts w:ascii="Courier New" w:hAnsi="Courier New" w:cs="Courier New"/>
          <w:sz w:val="21"/>
          <w:szCs w:val="21"/>
        </w:rPr>
        <w:t>";;;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"Landgutstraße 17";"A";"4040";"Linz";;;;"ÖSTERREICH";;"Direktion Verfassungsdienst";"VerfD";"4021";"Linz";"Landhausplatz 1";6320;</w:t>
      </w:r>
    </w:p>
    <w:p w14:paraId="4C0CEE00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W";"Landtagsabgeordnete</w:t>
      </w:r>
      <w:proofErr w:type="spellEnd"/>
      <w:proofErr w:type="gramStart"/>
      <w:r w:rsidRPr="00614DA0">
        <w:rPr>
          <w:rFonts w:ascii="Courier New" w:hAnsi="Courier New" w:cs="Courier New"/>
          <w:sz w:val="21"/>
          <w:szCs w:val="21"/>
        </w:rPr>
        <w:t>";;;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Renate";"Heitz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";;;;"Wohnpark 18m";"A";"4053";"Haid";;;;"ÖSTERREICH";;"Direktion Verfassungsdienst";"VerfD";"4021";"Linz";"Landhausplatz 1";6326;</w:t>
      </w:r>
    </w:p>
    <w:p w14:paraId="271354A3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"W";"Landtagsabgeordnete</w:t>
      </w:r>
      <w:proofErr w:type="gramStart"/>
      <w:r w:rsidRPr="00614DA0">
        <w:rPr>
          <w:rFonts w:ascii="Courier New" w:hAnsi="Courier New" w:cs="Courier New"/>
          <w:sz w:val="21"/>
          <w:szCs w:val="21"/>
        </w:rPr>
        <w:t>";;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"Mag.";"Astrid";"Zehetmair";;;;"Stadtplatz 18/3";"A";"4070";"Eferding";;;;"ÖSTERREICH";;"Direktion Verfassungsdienst";"VerfD";"4021";"Linz";"Landhausplatz 1";6336;</w:t>
      </w:r>
    </w:p>
    <w:p w14:paraId="2BA2B481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lastRenderedPageBreak/>
        <w:t xml:space="preserve">"M";"Landtagsabgeordneten";;"Ing.";"Günther";"Baschinger";;;;"Stefan 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Fadinger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-Straße 28";"A";"4084";"St. Agatha";;1;;"ÖSTERREICH";;"Direktion Verfassungsdienst";"VerfD";"4021";"Linz";"Landhausplatz 1";6379;</w:t>
      </w:r>
    </w:p>
    <w:p w14:paraId="1BF370B0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"W";"Landtagsabgeordnete</w:t>
      </w:r>
      <w:proofErr w:type="gramStart"/>
      <w:r w:rsidRPr="00614DA0">
        <w:rPr>
          <w:rFonts w:ascii="Courier New" w:hAnsi="Courier New" w:cs="Courier New"/>
          <w:sz w:val="21"/>
          <w:szCs w:val="21"/>
        </w:rPr>
        <w:t>";;;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"Gertraud";"Scheiblberger";;;;"Fadingerstraße 25/7";"A";"4150";"Rohrbach in Oberösterreich";;;;"ÖSTERREICH";;"Direktion Verfassungsdienst";"VerfD";"4021";"Linz";"Landhausplatz 1";6219;</w:t>
      </w:r>
    </w:p>
    <w:p w14:paraId="6536CFC6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M";"Landtagsabgeordneten</w:t>
      </w:r>
      <w:proofErr w:type="spellEnd"/>
      <w:proofErr w:type="gramStart"/>
      <w:r w:rsidRPr="00614DA0">
        <w:rPr>
          <w:rFonts w:ascii="Courier New" w:hAnsi="Courier New" w:cs="Courier New"/>
          <w:sz w:val="21"/>
          <w:szCs w:val="21"/>
        </w:rPr>
        <w:t>";;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ÖkR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";"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Georg";"Ecker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";;;;"Haselbach 6";"A";"4154";"Kollerschlag";;;;"ÖSTERREICH";;"Direktion Verfassungsdienst";"VerfD";"4021";"Linz";"Landhausplatz 1";1558;</w:t>
      </w:r>
    </w:p>
    <w:p w14:paraId="02CDD5D8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"M";"Landtagsabgeordneten";"Bürgermeister";"Dipl.-Ing.";"Josef";"Rathgeb</w:t>
      </w:r>
      <w:proofErr w:type="gramStart"/>
      <w:r w:rsidRPr="00614DA0">
        <w:rPr>
          <w:rFonts w:ascii="Courier New" w:hAnsi="Courier New" w:cs="Courier New"/>
          <w:sz w:val="21"/>
          <w:szCs w:val="21"/>
        </w:rPr>
        <w:t>";;;;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"Quellenweg 1";"A";"4181";"Oberneukirchen";;;;"ÖSTERREICH";;"Direktion Verfassungsdienst";"VerfD";"4021";"Linz";"Landhausplatz 1";4618;</w:t>
      </w:r>
    </w:p>
    <w:p w14:paraId="2D917D10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M";"Landtagsabgeordneten</w:t>
      </w:r>
      <w:proofErr w:type="spellEnd"/>
      <w:proofErr w:type="gramStart"/>
      <w:r w:rsidRPr="00614DA0">
        <w:rPr>
          <w:rFonts w:ascii="Courier New" w:hAnsi="Courier New" w:cs="Courier New"/>
          <w:sz w:val="21"/>
          <w:szCs w:val="21"/>
        </w:rPr>
        <w:t>";;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Kons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Ing.";"Erich";"Wahl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, MBA</w:t>
      </w:r>
      <w:proofErr w:type="gramStart"/>
      <w:r w:rsidRPr="00614DA0">
        <w:rPr>
          <w:rFonts w:ascii="Courier New" w:hAnsi="Courier New" w:cs="Courier New"/>
          <w:sz w:val="21"/>
          <w:szCs w:val="21"/>
        </w:rPr>
        <w:t>";;;;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Lungitzerstraße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 30";"A";"4222";"St. Georgen an der 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Gusen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";;1;;"ÖSTERREICH";;"Direktion Verfassungsdienst";"VerfD";"4021";"Linz";"Landhausplatz 1";6341;</w:t>
      </w:r>
    </w:p>
    <w:p w14:paraId="41778E21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"W";"Landtagsabgeordnete</w:t>
      </w:r>
      <w:proofErr w:type="gramStart"/>
      <w:r w:rsidRPr="00614DA0">
        <w:rPr>
          <w:rFonts w:ascii="Courier New" w:hAnsi="Courier New" w:cs="Courier New"/>
          <w:sz w:val="21"/>
          <w:szCs w:val="21"/>
        </w:rPr>
        <w:t>";;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"Mag.";"Dagmar";"Engl";;;;"Breitenbruck 52";"A";"4223";"Katsdorf";;;;"ÖSTERREICH";;"Direktion Verfassungsdienst";"VerfD";"4021";"Linz";"Landhausplatz 1";6321;</w:t>
      </w:r>
    </w:p>
    <w:p w14:paraId="22946520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"M";"Landtagsabgeordneten";"Bürgermeister</w:t>
      </w:r>
      <w:proofErr w:type="gramStart"/>
      <w:r w:rsidRPr="00614DA0">
        <w:rPr>
          <w:rFonts w:ascii="Courier New" w:hAnsi="Courier New" w:cs="Courier New"/>
          <w:sz w:val="21"/>
          <w:szCs w:val="21"/>
        </w:rPr>
        <w:t>";;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"Josef";"Naderer";;;;"Lugendorf 35/2";"A";"4284";"Tragwein";;;;"ÖSTERREICH";;"Direktion Verfassungsdienst";"VerfD";"4021";"Linz";"Landhausplatz 1";6333;</w:t>
      </w:r>
    </w:p>
    <w:p w14:paraId="31F84E00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M";"Landtagsabgeordneten</w:t>
      </w:r>
      <w:proofErr w:type="spellEnd"/>
      <w:proofErr w:type="gramStart"/>
      <w:r w:rsidRPr="00614DA0">
        <w:rPr>
          <w:rFonts w:ascii="Courier New" w:hAnsi="Courier New" w:cs="Courier New"/>
          <w:sz w:val="21"/>
          <w:szCs w:val="21"/>
        </w:rPr>
        <w:t>";;;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"Peter";"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Handlos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";;;;"Zellerstraße 47";"A";"4284";"Tragwein";;;;"ÖSTERREICH";;"Direktion Verfassungsdienst";"VerfD";"4021";"Linz";"Landhausplatz 1";4610;</w:t>
      </w:r>
    </w:p>
    <w:p w14:paraId="1DD51385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M";"Landtagsabgeordneten";"Bürgermeister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, Bundesrat a.D.";;"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Anton";"Froschauer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";;;;"Lanzenberg 52";"A";"4320";"Perg";;;;"ÖSTERREICH";;"Direktion Verfassungsdienst";"VerfD";"4021";"Linz";"Landhausplatz 1";3543;</w:t>
      </w:r>
    </w:p>
    <w:p w14:paraId="125A8DAA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W";"Landtagsabgeordnete</w:t>
      </w:r>
      <w:proofErr w:type="spellEnd"/>
      <w:proofErr w:type="gramStart"/>
      <w:r w:rsidRPr="00614DA0">
        <w:rPr>
          <w:rFonts w:ascii="Courier New" w:hAnsi="Courier New" w:cs="Courier New"/>
          <w:sz w:val="21"/>
          <w:szCs w:val="21"/>
        </w:rPr>
        <w:t>";;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"Ing. Mag.";"Regina";"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Aspalter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";;;;"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Hofberg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 24";"A";"4443";"Maria Neustift";;;;"ÖSTERREICH";;"Direktion Verfassungsdienst";"VerfD";"4021";"Linz";"Landhausplatz 1";4602;</w:t>
      </w:r>
    </w:p>
    <w:p w14:paraId="36F97D03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"W";"Landtagsabgeordnete</w:t>
      </w:r>
      <w:proofErr w:type="gramStart"/>
      <w:r w:rsidRPr="00614DA0">
        <w:rPr>
          <w:rFonts w:ascii="Courier New" w:hAnsi="Courier New" w:cs="Courier New"/>
          <w:sz w:val="21"/>
          <w:szCs w:val="21"/>
        </w:rPr>
        <w:t>";;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"Mag.";"Helena";"Kirchmayr";;;;"Lindenstrasse 8";"A";"4501";"Neuhofen an der Krems";;;;"ÖSTERREICH";;"Direktion Verfassungsdienst";"VerfD";"4021";"Linz";"Landhausplatz 1";2529;</w:t>
      </w:r>
    </w:p>
    <w:p w14:paraId="1C3DB628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M";"Landtagsabgeordneten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";;"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ÖkR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Ing.";"Franz";"Graf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";;;;"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Kremszell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 1";"A";"4532";"Kematen an der Krems";;;;"ÖSTERREICH";;"Direktion Verfassungsdienst";"VerfD";"4021";"Linz";"Landhausplatz 1";4608;</w:t>
      </w:r>
    </w:p>
    <w:p w14:paraId="0681DCC0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"W";"Landtagsabgeordnete</w:t>
      </w:r>
      <w:proofErr w:type="gramStart"/>
      <w:r w:rsidRPr="00614DA0">
        <w:rPr>
          <w:rFonts w:ascii="Courier New" w:hAnsi="Courier New" w:cs="Courier New"/>
          <w:sz w:val="21"/>
          <w:szCs w:val="21"/>
        </w:rPr>
        <w:t>";;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"Mag.";"Doris";"Staudinger";;;;"Gewerbestraße 4";"A";"4542";"Nußbach";;1;;"ÖSTERREICH";;"Direktion Verfassungsdienst";"VerfD";"4021";"Linz";"Landhausplatz 1";6369;</w:t>
      </w:r>
    </w:p>
    <w:p w14:paraId="3EFE586A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"M";"Landtagsabgeordneten</w:t>
      </w:r>
      <w:proofErr w:type="gramStart"/>
      <w:r w:rsidRPr="00614DA0">
        <w:rPr>
          <w:rFonts w:ascii="Courier New" w:hAnsi="Courier New" w:cs="Courier New"/>
          <w:sz w:val="21"/>
          <w:szCs w:val="21"/>
        </w:rPr>
        <w:t>";;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"Ing.";"Michael";"Fischer";;;;"Kriegerfriedhofstraße 15a";"A";"4614";"Marchtrenk";;;;"ÖSTERREICH";;"Direktion Verfassungsdienst";"VerfD";"4021";"Linz";"Landhausplatz 1";4607;</w:t>
      </w:r>
    </w:p>
    <w:p w14:paraId="3E92A9DB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W";"Landtagsabgeordnete</w:t>
      </w:r>
      <w:proofErr w:type="spellEnd"/>
      <w:proofErr w:type="gramStart"/>
      <w:r w:rsidRPr="00614DA0">
        <w:rPr>
          <w:rFonts w:ascii="Courier New" w:hAnsi="Courier New" w:cs="Courier New"/>
          <w:sz w:val="21"/>
          <w:szCs w:val="21"/>
        </w:rPr>
        <w:t>";;;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"Heidi";"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Strauss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";;;;"Lilienstraße 2";"A";"4614";"Marchtrenk";;;;"ÖSTERREICH";;"Direktion Verfassungsdienst";"VerfD";"4021";"Linz";"Landhausplatz 1";6294;</w:t>
      </w:r>
    </w:p>
    <w:p w14:paraId="1B8B1E1D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M";"Landtagsabgeordneten</w:t>
      </w:r>
      <w:proofErr w:type="spellEnd"/>
      <w:proofErr w:type="gramStart"/>
      <w:r w:rsidRPr="00614DA0">
        <w:rPr>
          <w:rFonts w:ascii="Courier New" w:hAnsi="Courier New" w:cs="Courier New"/>
          <w:sz w:val="21"/>
          <w:szCs w:val="21"/>
        </w:rPr>
        <w:t>";;;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Michael";"Gruber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";;;;"Burgstallweg 15";"A";"4643";"Pettenbach";;;;"ÖSTERREICH";;"Direktion Verfassungsdienst";"VerfD";"4021";"Linz";"Landhausplatz 1";4609;</w:t>
      </w:r>
    </w:p>
    <w:p w14:paraId="430EF30F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"M";"Landtagsabgeordneten";"Bürgermeister</w:t>
      </w:r>
      <w:proofErr w:type="gramStart"/>
      <w:r w:rsidRPr="00614DA0">
        <w:rPr>
          <w:rFonts w:ascii="Courier New" w:hAnsi="Courier New" w:cs="Courier New"/>
          <w:sz w:val="21"/>
          <w:szCs w:val="21"/>
        </w:rPr>
        <w:t>";;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"Rudolf";"Raffelsberger";;;;"Hauptstraße 13";"A";"4644";"Scharnstein";;;;"ÖSTERREICH";;"Direktion Verfassungsdienst";"VerfD";"4021";"Linz";"Landhausplatz 1";4617;</w:t>
      </w:r>
    </w:p>
    <w:p w14:paraId="2F8F6CF4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"M";"Landtagsabgeordneten";"Bürgermeister</w:t>
      </w:r>
      <w:proofErr w:type="gramStart"/>
      <w:r w:rsidRPr="00614DA0">
        <w:rPr>
          <w:rFonts w:ascii="Courier New" w:hAnsi="Courier New" w:cs="Courier New"/>
          <w:sz w:val="21"/>
          <w:szCs w:val="21"/>
        </w:rPr>
        <w:t>";;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"Christian";"Mader";;;;"Breitenschützing 2a";"A";"4691";"Schlatt";;;;"ÖSTERREICH";;"Direktion Verfassungsdienst";"VerfD";"4021";"Linz";"Landhausplatz 1";6331;</w:t>
      </w:r>
    </w:p>
    <w:p w14:paraId="2C5392B3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lastRenderedPageBreak/>
        <w:t>"M";"Klubobmann";"Landtagsabgeordneten</w:t>
      </w:r>
      <w:proofErr w:type="gramStart"/>
      <w:r w:rsidRPr="00614DA0">
        <w:rPr>
          <w:rFonts w:ascii="Courier New" w:hAnsi="Courier New" w:cs="Courier New"/>
          <w:sz w:val="21"/>
          <w:szCs w:val="21"/>
        </w:rPr>
        <w:t>";;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 xml:space="preserve">"Manuel";"Krautgartner";"MFG Klub im 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Oö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. Landtag</w:t>
      </w:r>
      <w:proofErr w:type="gramStart"/>
      <w:r w:rsidRPr="00614DA0">
        <w:rPr>
          <w:rFonts w:ascii="Courier New" w:hAnsi="Courier New" w:cs="Courier New"/>
          <w:sz w:val="21"/>
          <w:szCs w:val="21"/>
        </w:rPr>
        <w:t>";;;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"Forsthausstraße 44";"A";"4694";"Ohlsdorf";;;;"ÖSTERREICH";;"Direktion Verfassungsdienst";"VerfD";"4021";"Linz";"Landhausplatz 1";6330;</w:t>
      </w:r>
    </w:p>
    <w:p w14:paraId="1D2FB080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M";"Landtagsabgeordneten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";;;"Thomas";"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Antlinger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,  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B.Ed.Univ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.";;;;"Sonnfeldstraße 23";"A";"4710";"Grieskirchen";;;;"ÖSTERREICH";;"Direktion Verfassungsdienst";"VerfD";"4021";"Linz";"Landhausplatz 1";6318;</w:t>
      </w:r>
    </w:p>
    <w:p w14:paraId="4992DF50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"M";"Landtagsabgeordneten</w:t>
      </w:r>
      <w:proofErr w:type="gramStart"/>
      <w:r w:rsidRPr="00614DA0">
        <w:rPr>
          <w:rFonts w:ascii="Courier New" w:hAnsi="Courier New" w:cs="Courier New"/>
          <w:sz w:val="21"/>
          <w:szCs w:val="21"/>
        </w:rPr>
        <w:t>";;;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"Florian";"Grünberger";;;;"Franz-Fetz-Straße 9";"A";"4792";"Münzkirchen";;;;"ÖSTERREICH";;"Direktion Verfassungsdienst";"VerfD";"4021";"Linz";"Landhausplatz 1";6323;</w:t>
      </w:r>
    </w:p>
    <w:p w14:paraId="228DDE79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W";"Landtagsabgeordnete";"Nationalrätin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aD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, Präsidentin</w:t>
      </w:r>
      <w:proofErr w:type="gramStart"/>
      <w:r w:rsidRPr="00614DA0">
        <w:rPr>
          <w:rFonts w:ascii="Courier New" w:hAnsi="Courier New" w:cs="Courier New"/>
          <w:sz w:val="21"/>
          <w:szCs w:val="21"/>
        </w:rPr>
        <w:t>";;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Doris";"Margreiter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";;;;"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Werfelstraße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 4/39";"A";"4800";"Attnang-Puchheim";;;;"ÖSTERREICH";;"Direktion Verfassungsdienst";"VerfD";"4021";"Linz";"Landhausplatz 1";3820;</w:t>
      </w:r>
    </w:p>
    <w:p w14:paraId="379C9CB4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W";"Landtagsabgeordnete</w:t>
      </w:r>
      <w:proofErr w:type="spellEnd"/>
      <w:proofErr w:type="gramStart"/>
      <w:r w:rsidRPr="00614DA0">
        <w:rPr>
          <w:rFonts w:ascii="Courier New" w:hAnsi="Courier New" w:cs="Courier New"/>
          <w:sz w:val="21"/>
          <w:szCs w:val="21"/>
        </w:rPr>
        <w:t>";;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 xml:space="preserve">"Mag. 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Dr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.";"Julia";"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Bammer</w:t>
      </w:r>
      <w:proofErr w:type="spellEnd"/>
      <w:proofErr w:type="gramStart"/>
      <w:r w:rsidRPr="00614DA0">
        <w:rPr>
          <w:rFonts w:ascii="Courier New" w:hAnsi="Courier New" w:cs="Courier New"/>
          <w:sz w:val="21"/>
          <w:szCs w:val="21"/>
        </w:rPr>
        <w:t>";;;;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"Franz-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Crenneville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-Straße 16";"A";"4810";"Gmunden";;;;"ÖSTERREICH";;"Direktion Verfassungsdienst";"VerfD";"4021";"Linz";"Landhausplatz 1";6319;</w:t>
      </w:r>
    </w:p>
    <w:p w14:paraId="0E346994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M";"Landtagsabgeordneten</w:t>
      </w:r>
      <w:proofErr w:type="spellEnd"/>
      <w:proofErr w:type="gramStart"/>
      <w:r w:rsidRPr="00614DA0">
        <w:rPr>
          <w:rFonts w:ascii="Courier New" w:hAnsi="Courier New" w:cs="Courier New"/>
          <w:sz w:val="21"/>
          <w:szCs w:val="21"/>
        </w:rPr>
        <w:t>";;;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Mario";"Haas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";;;;"Unterjoch 12";"A";"4822";"Bad Goisern am 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Hallstättersee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";;;;"ÖSTERREICH";;"Direktion Verfassungsdienst";"VerfD";"4021";"Linz";"Landhausplatz 1";6324;</w:t>
      </w:r>
    </w:p>
    <w:p w14:paraId="0BC3117C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W";"Landtagsabgeordnete</w:t>
      </w:r>
      <w:proofErr w:type="spellEnd"/>
      <w:proofErr w:type="gramStart"/>
      <w:r w:rsidRPr="00614DA0">
        <w:rPr>
          <w:rFonts w:ascii="Courier New" w:hAnsi="Courier New" w:cs="Courier New"/>
          <w:sz w:val="21"/>
          <w:szCs w:val="21"/>
        </w:rPr>
        <w:t>";;;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"Elisabeth";"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Gneißl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";;;;"Dorf 23";"A";"4873";"Frankenburg am Hausruck";;;;"ÖSTERREICH";;"Direktion Verfassungsdienst";"VerfD";"4021";"Linz";"Landhausplatz 1";2589;</w:t>
      </w:r>
    </w:p>
    <w:p w14:paraId="558276CC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M";"Landtagsabgeordneten</w:t>
      </w:r>
      <w:proofErr w:type="spellEnd"/>
      <w:proofErr w:type="gramStart"/>
      <w:r w:rsidRPr="00614DA0">
        <w:rPr>
          <w:rFonts w:ascii="Courier New" w:hAnsi="Courier New" w:cs="Courier New"/>
          <w:sz w:val="21"/>
          <w:szCs w:val="21"/>
        </w:rPr>
        <w:t>";;;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"Rudolf";"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Kroiß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";;;;"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Fasanweg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 7";"A";"4901";"Ottnang";;1;;"ÖSTERREICH";;"Direktion Verfassungsdienst";"VerfD";"4021";"Linz";"Landhausplatz 1";4613;</w:t>
      </w:r>
    </w:p>
    <w:p w14:paraId="09144528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M";"Landtagsabgeordneten</w:t>
      </w:r>
      <w:proofErr w:type="spellEnd"/>
      <w:proofErr w:type="gramStart"/>
      <w:r w:rsidRPr="00614DA0">
        <w:rPr>
          <w:rFonts w:ascii="Courier New" w:hAnsi="Courier New" w:cs="Courier New"/>
          <w:sz w:val="21"/>
          <w:szCs w:val="21"/>
        </w:rPr>
        <w:t>";;;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Joachim";"Aigner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";;;;"Maierhof 153/3";"A";"4906";"Eberschwang";;;;"ÖSTERREICH";;"Direktion Verfassungsdienst";"VerfD";"4021";"Linz";"Landhausplatz 1";6315;</w:t>
      </w:r>
    </w:p>
    <w:p w14:paraId="69ADC939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M";"Klubobmann";"Landtagsabgeordneten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, Bundesrat 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aD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, Nationalrat 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aD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, Vizebürgermeister";;"Thomas";"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Dim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";;;;"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Konviktstraße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 4";"A";"4910";"Ried im Innkreis";;;;"ÖSTERREICH";;"Direktion Verfassungsdienst";"VerfD";"4021";"Linz";"Landhausplatz 1";6142;</w:t>
      </w:r>
    </w:p>
    <w:p w14:paraId="4B0D8AAA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"M";"Landtagsabgeordneten";"Bürgermeister";"Mag.";"Günther";"Lengauer</w:t>
      </w:r>
      <w:proofErr w:type="gramStart"/>
      <w:r w:rsidRPr="00614DA0">
        <w:rPr>
          <w:rFonts w:ascii="Courier New" w:hAnsi="Courier New" w:cs="Courier New"/>
          <w:sz w:val="21"/>
          <w:szCs w:val="21"/>
        </w:rPr>
        <w:t>";;;;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"Sonnenweg 20";"A";"4972";"Utzenaich";;;;"ÖSTERREICH";;"Direktion Verfassungsdienst";"VerfD";"4021";"Linz";"Landhausplatz 1";4358;</w:t>
      </w:r>
    </w:p>
    <w:p w14:paraId="618D785E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W";"Landtagsabgeordnete</w:t>
      </w:r>
      <w:proofErr w:type="spellEnd"/>
      <w:proofErr w:type="gramStart"/>
      <w:r w:rsidRPr="00614DA0">
        <w:rPr>
          <w:rFonts w:ascii="Courier New" w:hAnsi="Courier New" w:cs="Courier New"/>
          <w:sz w:val="21"/>
          <w:szCs w:val="21"/>
        </w:rPr>
        <w:t>";;;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Dagmar";"Häusler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Bsc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";;;;"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Unterlochnerstraße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 17b/Top 17";"A";"5230";"Mattighofen";;;;"ÖSTERREICH";;"Direktion Verfassungsdienst";"VerfD";"4021";"Linz";"Landhausplatz 1";6325;</w:t>
      </w:r>
    </w:p>
    <w:p w14:paraId="0B4F9B79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M";"Landtagsabgeordneten</w:t>
      </w:r>
      <w:proofErr w:type="spellEnd"/>
      <w:proofErr w:type="gramStart"/>
      <w:r w:rsidRPr="00614DA0">
        <w:rPr>
          <w:rFonts w:ascii="Courier New" w:hAnsi="Courier New" w:cs="Courier New"/>
          <w:sz w:val="21"/>
          <w:szCs w:val="21"/>
        </w:rPr>
        <w:t>";;;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Klaus";"Mühlbacher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";;;;"Im Wiesengrund 4/1";"A";"5252";"Aspach";;;;"ÖSTERREICH";;"Direktion Verfassungsdienst";"VerfD";"4021";"Linz";"Landhausplatz 1";6332;</w:t>
      </w:r>
    </w:p>
    <w:p w14:paraId="080C24F6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"M";"Landtagsabgeordneten</w:t>
      </w:r>
      <w:proofErr w:type="gramStart"/>
      <w:r w:rsidRPr="00614DA0">
        <w:rPr>
          <w:rFonts w:ascii="Courier New" w:hAnsi="Courier New" w:cs="Courier New"/>
          <w:sz w:val="21"/>
          <w:szCs w:val="21"/>
        </w:rPr>
        <w:t>";;;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"David";"Schießl";;;;"Sportplatzstraße 1";"A";"5274";"Burgkirchen, Oberösterreich";;;;"ÖSTERREICH";;"Direktion Verfassungsdienst";"VerfD";"4021";"Linz";"Landhausplatz 1";2506;</w:t>
      </w:r>
    </w:p>
    <w:p w14:paraId="54F2A717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W";"Landtagsabgeordnete</w:t>
      </w:r>
      <w:proofErr w:type="spellEnd"/>
      <w:proofErr w:type="gramStart"/>
      <w:r w:rsidRPr="00614DA0">
        <w:rPr>
          <w:rFonts w:ascii="Courier New" w:hAnsi="Courier New" w:cs="Courier New"/>
          <w:sz w:val="21"/>
          <w:szCs w:val="21"/>
        </w:rPr>
        <w:t>";;;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"Gabriele";"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Knauseder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, 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MSc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";;;;"Siedlerstraße 22";"A";"5282";"Ranshofen";;;;"ÖSTERREICH";;"Direktion Verfassungsdienst";"VerfD";"4021";"Linz";"Landhausplatz 1";6293;</w:t>
      </w:r>
    </w:p>
    <w:p w14:paraId="7C010042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M";"Landtagsabgeordneten";"Präsident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 des 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Oö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. Landtags 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aD</w:t>
      </w:r>
      <w:proofErr w:type="spellEnd"/>
      <w:proofErr w:type="gramStart"/>
      <w:r w:rsidRPr="00614DA0">
        <w:rPr>
          <w:rFonts w:ascii="Courier New" w:hAnsi="Courier New" w:cs="Courier New"/>
          <w:sz w:val="21"/>
          <w:szCs w:val="21"/>
        </w:rPr>
        <w:t>";;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Wolfgang";"Stanek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";;;;"Linzer Straße 43c";"A";"4073";"Wilhering";;;;"ÖSTERREICH";;"Direktion Verfassungsdienst";"VerfD";"4021";"Linz";"Landhausplatz 1";41;</w:t>
      </w:r>
    </w:p>
    <w:p w14:paraId="4D73DB30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M";"Präsident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 des 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Oö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. 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Landtags";"Landesrat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aD</w:t>
      </w:r>
      <w:proofErr w:type="spellEnd"/>
      <w:proofErr w:type="gramStart"/>
      <w:r w:rsidRPr="00614DA0">
        <w:rPr>
          <w:rFonts w:ascii="Courier New" w:hAnsi="Courier New" w:cs="Courier New"/>
          <w:sz w:val="21"/>
          <w:szCs w:val="21"/>
        </w:rPr>
        <w:t>";;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Max";"Hiegelsberger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";;;;"Landhausplatz 1";"A";"4021";"Linz";;;;"ÖSTERREICH";;"Direktion Verfassungsdienst";"VerfD";"4021";"Linz";"Landhausplatz 1";2510;</w:t>
      </w:r>
    </w:p>
    <w:p w14:paraId="70AC99F9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lastRenderedPageBreak/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M";"Landtagsabgeordneten";"Bürgermeister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, Landesrat 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aD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";"KommR 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Ing.";"Wolfgang";"Klinger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";;;;"Klosterstraße 23";"A";"4673";"Gaspoltshofen";;;;"ÖSTERREICH";;"Direktion Verfassungsdienst";"VerfD";"4021";"Linz";"Landhausplatz 1";3792;</w:t>
      </w:r>
    </w:p>
    <w:p w14:paraId="289BE7FC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M";"Dritter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 Präsident des 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Oö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. Landtags";"Landtagsabgeordneter</w:t>
      </w:r>
      <w:proofErr w:type="gramStart"/>
      <w:r w:rsidRPr="00614DA0">
        <w:rPr>
          <w:rFonts w:ascii="Courier New" w:hAnsi="Courier New" w:cs="Courier New"/>
          <w:sz w:val="21"/>
          <w:szCs w:val="21"/>
        </w:rPr>
        <w:t>";;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"Peter";"Binder";;;;"Landhausplatz 1";"A";"4021";"Linz";;;;"ÖSTERREICH";;"Direktion Verfassungsdienst";"VerfD";"4021";"Linz";"Landhausplatz 1";4605;</w:t>
      </w:r>
    </w:p>
    <w:p w14:paraId="001F7236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W";"Zweite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 Präsidentin des 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Oö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. Landtags";"Landtagsabgeordnete</w:t>
      </w:r>
      <w:proofErr w:type="gramStart"/>
      <w:r w:rsidRPr="00614DA0">
        <w:rPr>
          <w:rFonts w:ascii="Courier New" w:hAnsi="Courier New" w:cs="Courier New"/>
          <w:sz w:val="21"/>
          <w:szCs w:val="21"/>
        </w:rPr>
        <w:t>";;</w:t>
      </w:r>
      <w:proofErr w:type="gramEnd"/>
      <w:r w:rsidRPr="00614DA0">
        <w:rPr>
          <w:rFonts w:ascii="Courier New" w:hAnsi="Courier New" w:cs="Courier New"/>
          <w:sz w:val="21"/>
          <w:szCs w:val="21"/>
        </w:rPr>
        <w:t>"Sabine";"Binder";;;;"Landhausplatz 1/III";"A";"4021";"Linz";;;;"ÖSTERREICH";;"Direktion Verfassungsdienst";"VerfD";"4021";"Linz";"Landhausplatz 1";4645;</w:t>
      </w:r>
    </w:p>
    <w:p w14:paraId="516D35EB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"W";"Klubobfrau";"Landtagsabgeordnete";;"Sabine";"Engleitner-Neu, M.A., M.A.";"SPÖ-Landtagsklub";;;"Landhausplatz 1";"A";"4021";"Linz";;;;"ÖSTERREICH";;"Direktion Verfassungsdienst";"VerfD";"4021";"Linz";"Landhausplatz 1";6322;</w:t>
      </w:r>
    </w:p>
    <w:p w14:paraId="65BA49F8" w14:textId="77777777" w:rsidR="00614DA0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"M";;"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Landtagsabgeordneten";"KommR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614DA0">
        <w:rPr>
          <w:rFonts w:ascii="Courier New" w:hAnsi="Courier New" w:cs="Courier New"/>
          <w:sz w:val="21"/>
          <w:szCs w:val="21"/>
        </w:rPr>
        <w:t>Ing.";"Herwig";"Mahr";"FPÖ-Landtagsklub</w:t>
      </w:r>
      <w:proofErr w:type="spellEnd"/>
      <w:r w:rsidRPr="00614DA0">
        <w:rPr>
          <w:rFonts w:ascii="Courier New" w:hAnsi="Courier New" w:cs="Courier New"/>
          <w:sz w:val="21"/>
          <w:szCs w:val="21"/>
        </w:rPr>
        <w:t>";;;"Landhausplatz 1";"A";"4021";"Linz";;3;;"ÖSTERREICH";;"Direktion Verfassungsdienst";"VerfD";"4021";"Linz";"Landhausplatz 1";2504;</w:t>
      </w:r>
    </w:p>
    <w:p w14:paraId="64407C0A" w14:textId="36B48FE7" w:rsidR="00125EF4" w:rsidRPr="00614DA0" w:rsidRDefault="00614DA0" w:rsidP="00614DA0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614DA0">
        <w:rPr>
          <w:rFonts w:ascii="Courier New" w:hAnsi="Courier New" w:cs="Courier New"/>
          <w:sz w:val="21"/>
          <w:szCs w:val="21"/>
        </w:rPr>
        <w:t>"M";"Klubobmann";"Landtagsabgeordneten";;"Severin";"Mayr";"Grüner Klub im Landtag";;;"Landgutstraße 17";"A";"4040";"Linz";;3;;"ÖSTERREICH";;"Direktion Verfassungsdienst";"VerfD";"4021";"Linz";"Landhausplatz 1";4614;</w:t>
      </w:r>
    </w:p>
    <w:sectPr w:rsidR="00125EF4" w:rsidRPr="00614D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38"/>
    <w:rsid w:val="00125EF4"/>
    <w:rsid w:val="00614DA0"/>
    <w:rsid w:val="00E3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26174-5DF4-42D2-BC96-FFCBC2E4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1601</Words>
  <Characters>10090</Characters>
  <Application>Microsoft Office Word</Application>
  <DocSecurity>0</DocSecurity>
  <Lines>84</Lines>
  <Paragraphs>23</Paragraphs>
  <ScaleCrop>false</ScaleCrop>
  <Company>Land Oberösterreich</Company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Fisch, Nadine Maria</dc:creator>
  <cp:keywords/>
  <dc:description/>
  <cp:lastModifiedBy>Fisch, Nadine Maria</cp:lastModifiedBy>
  <cp:revision>2</cp:revision>
  <dcterms:created xsi:type="dcterms:W3CDTF">2025-04-02T12:31:00Z</dcterms:created>
  <dcterms:modified xsi:type="dcterms:W3CDTF">2025-04-02T12:33:00Z</dcterms:modified>
</cp:coreProperties>
</file>